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EBE9" w14:textId="342177F7" w:rsidR="00230495" w:rsidRPr="005A4BF7" w:rsidRDefault="00230495" w:rsidP="005A4BF7">
      <w:pP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</w:pPr>
      <w:r w:rsidRPr="00230495"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  <w:t>Kalk på siderne</w:t>
      </w:r>
      <w:r w:rsidR="005A4BF7" w:rsidRPr="00230495">
        <w:rPr>
          <w:rFonts w:ascii="Tahoma" w:eastAsia="Times New Roman" w:hAnsi="Tahoma" w:cs="Tahoma"/>
          <w:i/>
          <w:iCs/>
          <w:color w:val="597073"/>
          <w:kern w:val="0"/>
          <w:sz w:val="18"/>
          <w:szCs w:val="18"/>
          <w:lang w:eastAsia="da-DK"/>
          <w14:ligatures w14:val="none"/>
        </w:rPr>
        <w:t xml:space="preserve"> </w:t>
      </w:r>
    </w:p>
    <w:p w14:paraId="38E726A0" w14:textId="77777777" w:rsidR="005A4BF7" w:rsidRDefault="005A4BF7" w:rsidP="002304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</w:p>
    <w:p w14:paraId="1A0579B8" w14:textId="77777777" w:rsidR="005A4BF7" w:rsidRDefault="005A4BF7" w:rsidP="002304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</w:p>
    <w:p w14:paraId="3B941A45" w14:textId="16C18B30" w:rsidR="00230495" w:rsidRDefault="00230495" w:rsidP="002304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230495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Kalk på sider og i bund - Grå – hvide belægninger</w:t>
      </w:r>
      <w:r w:rsidRPr="00230495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r w:rsidRPr="00230495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proofErr w:type="gramStart"/>
      <w:r w:rsidRPr="00230495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Såfremt</w:t>
      </w:r>
      <w:proofErr w:type="gramEnd"/>
      <w:r w:rsidRPr="00230495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De gennem længere tid har haft en for høj </w:t>
      </w:r>
      <w:proofErr w:type="spellStart"/>
      <w:r w:rsidRPr="00230495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Ph</w:t>
      </w:r>
      <w:proofErr w:type="spellEnd"/>
      <w:r w:rsidRPr="00230495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værdi, kan De risikere kalkudfældninger på bund og sider</w:t>
      </w:r>
      <w:r w:rsidRPr="00230495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Kalkudfældningerne vil vise sig som en grå, nubret, ru overfalde – som </w:t>
      </w:r>
      <w:proofErr w:type="spellStart"/>
      <w:r w:rsidRPr="00230495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iøvrigt</w:t>
      </w:r>
      <w:proofErr w:type="spellEnd"/>
      <w:r w:rsidRPr="00230495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vil være et fantastisk grosted for alger</w:t>
      </w:r>
      <w:r w:rsidRPr="00230495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r w:rsidRPr="00230495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r w:rsidRPr="00DC1B72">
        <w:rPr>
          <w:rFonts w:ascii="Tahoma" w:eastAsia="Times New Roman" w:hAnsi="Tahoma" w:cs="Tahoma"/>
          <w:color w:val="232D2E"/>
          <w:kern w:val="0"/>
          <w:sz w:val="18"/>
          <w:szCs w:val="18"/>
          <w:u w:val="single"/>
          <w:lang w:eastAsia="da-DK"/>
          <w14:ligatures w14:val="none"/>
        </w:rPr>
        <w:t>Der er kun 3 muligheder for at fjerne denne belægning</w:t>
      </w:r>
      <w:r w:rsidRPr="00230495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:</w:t>
      </w:r>
    </w:p>
    <w:p w14:paraId="4E2F9638" w14:textId="77777777" w:rsidR="005A4BF7" w:rsidRPr="00230495" w:rsidRDefault="005A4BF7" w:rsidP="002304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</w:p>
    <w:p w14:paraId="654B8507" w14:textId="77777777" w:rsidR="00E85649" w:rsidRDefault="00230495" w:rsidP="0023049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</w:pPr>
      <w:r w:rsidRPr="005A4BF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 xml:space="preserve">Sænk </w:t>
      </w:r>
      <w:proofErr w:type="spellStart"/>
      <w:r w:rsidRPr="005A4BF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>Ph</w:t>
      </w:r>
      <w:proofErr w:type="spellEnd"/>
      <w:r w:rsidRPr="005A4BF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 xml:space="preserve"> værdien ned til 6 og hold den der i 2-3 dage. På denne måde gør de vandet svagt syrligt og hvis De er heldig, vil dette opløse kalken</w:t>
      </w:r>
      <w:r w:rsidR="00687B6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 xml:space="preserve">.  </w:t>
      </w:r>
    </w:p>
    <w:p w14:paraId="596BAAA4" w14:textId="73CC77AC" w:rsidR="00687B67" w:rsidRPr="00E85649" w:rsidRDefault="00230495" w:rsidP="00E85649">
      <w:pPr>
        <w:pStyle w:val="Listeafsnit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</w:pPr>
      <w:r w:rsidRPr="00E85649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 xml:space="preserve">Husk at </w:t>
      </w:r>
      <w:proofErr w:type="spellStart"/>
      <w:r w:rsidRPr="00E85649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>Ph</w:t>
      </w:r>
      <w:proofErr w:type="spellEnd"/>
      <w:r w:rsidRPr="00E85649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 xml:space="preserve"> værdien hele tiden vil stige grundet det opløste kalk og husk derfor hele tiden at sænke </w:t>
      </w:r>
      <w:proofErr w:type="spellStart"/>
      <w:r w:rsidRPr="00E85649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>Ph</w:t>
      </w:r>
      <w:proofErr w:type="spellEnd"/>
      <w:r w:rsidRPr="00E85649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 xml:space="preserve"> </w:t>
      </w:r>
      <w:r w:rsidR="00687B67" w:rsidRPr="00E85649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 xml:space="preserve"> </w:t>
      </w:r>
    </w:p>
    <w:p w14:paraId="3AE74BEB" w14:textId="28ADF65F" w:rsidR="00687B67" w:rsidRDefault="00687B67" w:rsidP="00687B67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</w:pP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 xml:space="preserve"> </w:t>
      </w:r>
      <w:r w:rsidR="00E85649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 xml:space="preserve">   </w:t>
      </w:r>
      <w:r w:rsidR="00DC1B72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 xml:space="preserve"> </w:t>
      </w:r>
      <w:r w:rsidR="00230495" w:rsidRPr="005A4BF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 xml:space="preserve">værdien.  </w:t>
      </w:r>
    </w:p>
    <w:p w14:paraId="5CB621DA" w14:textId="30AD4F00" w:rsidR="00687B67" w:rsidRPr="00687B67" w:rsidRDefault="00230495" w:rsidP="00687B67">
      <w:pPr>
        <w:pStyle w:val="Listeafsnit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</w:pPr>
      <w:r w:rsidRPr="00687B6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>Lad pumpen køre uafbrud</w:t>
      </w:r>
      <w:r w:rsidR="00687B67" w:rsidRPr="00687B6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>t</w:t>
      </w:r>
      <w:r w:rsidRPr="00687B6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 xml:space="preserve"> indtil problemet er løst. </w:t>
      </w:r>
    </w:p>
    <w:p w14:paraId="3BC08DA0" w14:textId="3E7ABE2A" w:rsidR="00230495" w:rsidRPr="00687B67" w:rsidRDefault="00230495" w:rsidP="00687B67">
      <w:pPr>
        <w:pStyle w:val="Listeafsnit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</w:pPr>
      <w:r w:rsidRPr="00687B6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 xml:space="preserve">Hæv </w:t>
      </w:r>
      <w:proofErr w:type="spellStart"/>
      <w:r w:rsidRPr="00687B6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>Ph</w:t>
      </w:r>
      <w:proofErr w:type="spellEnd"/>
      <w:r w:rsidRPr="00687B6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 xml:space="preserve"> værdien så hurtigt som muligt. Intet har godt af en lav </w:t>
      </w:r>
      <w:proofErr w:type="spellStart"/>
      <w:r w:rsidRPr="00687B6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>Ph</w:t>
      </w:r>
      <w:proofErr w:type="spellEnd"/>
      <w:r w:rsidRPr="00687B6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 xml:space="preserve"> værdi i længere tid</w:t>
      </w:r>
    </w:p>
    <w:p w14:paraId="2138D0D3" w14:textId="77777777" w:rsidR="00687B67" w:rsidRDefault="00687B67" w:rsidP="00687B67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</w:pPr>
    </w:p>
    <w:p w14:paraId="49850F7E" w14:textId="05421E19" w:rsidR="00687B67" w:rsidRPr="005A4BF7" w:rsidRDefault="00687B67" w:rsidP="00687B67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</w:pP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>Alternativt</w:t>
      </w:r>
    </w:p>
    <w:p w14:paraId="650614AE" w14:textId="77777777" w:rsidR="00230495" w:rsidRDefault="00230495" w:rsidP="0023049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</w:pPr>
      <w:r w:rsidRPr="005A4BF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>Tøm vandet ud og vask lineren af med en 10-15% saltsyreopløsning. Tag de nødvendige forholdsregler med tøjet og brug åndedrætsværn</w:t>
      </w:r>
    </w:p>
    <w:p w14:paraId="5D7E6B03" w14:textId="77777777" w:rsidR="00DC1B72" w:rsidRDefault="00DC1B72" w:rsidP="00DC1B72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</w:pPr>
    </w:p>
    <w:p w14:paraId="35B52500" w14:textId="7DFBE3BE" w:rsidR="00687B67" w:rsidRPr="005A4BF7" w:rsidRDefault="00687B67" w:rsidP="00687B67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</w:pP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>Alternativt</w:t>
      </w:r>
    </w:p>
    <w:p w14:paraId="35544415" w14:textId="77777777" w:rsidR="00230495" w:rsidRPr="005A4BF7" w:rsidRDefault="00230495" w:rsidP="0023049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</w:pPr>
      <w:r w:rsidRPr="005A4BF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>Skift lineren</w:t>
      </w:r>
    </w:p>
    <w:p w14:paraId="7CC4B08B" w14:textId="77777777" w:rsidR="00230495" w:rsidRPr="005A4BF7" w:rsidRDefault="00230495" w:rsidP="002304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</w:pPr>
      <w:r w:rsidRPr="005A4BF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da-DK"/>
          <w14:ligatures w14:val="none"/>
        </w:rPr>
        <w:t> </w:t>
      </w:r>
    </w:p>
    <w:p w14:paraId="44DC9C9E" w14:textId="77777777" w:rsidR="004A52A3" w:rsidRDefault="004A52A3"/>
    <w:sectPr w:rsidR="004A52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15AA"/>
    <w:multiLevelType w:val="multilevel"/>
    <w:tmpl w:val="EEE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073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95"/>
    <w:rsid w:val="00211709"/>
    <w:rsid w:val="00230495"/>
    <w:rsid w:val="004A52A3"/>
    <w:rsid w:val="005A4BF7"/>
    <w:rsid w:val="00687B67"/>
    <w:rsid w:val="009962E0"/>
    <w:rsid w:val="00DC1B72"/>
    <w:rsid w:val="00DD5CEA"/>
    <w:rsid w:val="00E8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5D91"/>
  <w15:chartTrackingRefBased/>
  <w15:docId w15:val="{E78CB7E5-5DEC-44DF-86B1-1950AAC2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30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0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30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0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0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0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0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0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0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30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30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30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304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304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304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304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304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304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30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3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0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0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30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3049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3049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3049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30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3049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30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804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frøslev</dc:creator>
  <cp:keywords/>
  <dc:description/>
  <cp:lastModifiedBy>bjarne frøslev</cp:lastModifiedBy>
  <cp:revision>2</cp:revision>
  <cp:lastPrinted>2024-12-06T09:43:00Z</cp:lastPrinted>
  <dcterms:created xsi:type="dcterms:W3CDTF">2024-12-10T11:39:00Z</dcterms:created>
  <dcterms:modified xsi:type="dcterms:W3CDTF">2024-12-10T11:39:00Z</dcterms:modified>
</cp:coreProperties>
</file>